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245"/>
      </w:tblGrid>
      <w:tr w:rsidR="001B29E4" w:rsidRPr="001B29E4" w14:paraId="1BCB482C" w14:textId="77777777" w:rsidTr="001B29E4">
        <w:trPr>
          <w:trHeight w:val="315"/>
        </w:trPr>
        <w:tc>
          <w:tcPr>
            <w:tcW w:w="86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97146" w14:textId="18410AA3" w:rsidR="001B29E4" w:rsidRPr="001B29E4" w:rsidRDefault="001B29E4" w:rsidP="001B29E4">
            <w:pPr>
              <w:rPr>
                <w:b/>
                <w:bCs/>
              </w:rPr>
            </w:pPr>
            <w:r w:rsidRPr="001B29E4">
              <w:rPr>
                <w:b/>
                <w:bCs/>
              </w:rPr>
              <w:t>Lista de Útiles 1ros Básicos</w:t>
            </w:r>
          </w:p>
        </w:tc>
      </w:tr>
      <w:tr w:rsidR="001B29E4" w:rsidRPr="001B29E4" w14:paraId="53919CE9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C8D3C" w14:textId="77777777" w:rsidR="001B29E4" w:rsidRPr="001B29E4" w:rsidRDefault="001B29E4" w:rsidP="001B29E4">
            <w:pPr>
              <w:rPr>
                <w:b/>
                <w:bCs/>
              </w:rPr>
            </w:pPr>
            <w:r w:rsidRPr="001B29E4">
              <w:rPr>
                <w:b/>
                <w:bCs/>
              </w:rPr>
              <w:t>Nombre del material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31B0C" w14:textId="77777777" w:rsidR="001B29E4" w:rsidRPr="001B29E4" w:rsidRDefault="001B29E4" w:rsidP="001B29E4">
            <w:pPr>
              <w:rPr>
                <w:b/>
                <w:bCs/>
              </w:rPr>
            </w:pPr>
            <w:r w:rsidRPr="001B29E4">
              <w:rPr>
                <w:b/>
                <w:bCs/>
              </w:rPr>
              <w:t>Cantidad</w:t>
            </w:r>
          </w:p>
        </w:tc>
      </w:tr>
      <w:tr w:rsidR="001B29E4" w:rsidRPr="001B29E4" w14:paraId="5AE1D2F4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D72BC" w14:textId="77777777" w:rsidR="001B29E4" w:rsidRPr="001B29E4" w:rsidRDefault="001B29E4" w:rsidP="001B29E4">
            <w:r w:rsidRPr="001B29E4">
              <w:t xml:space="preserve">Cuaderno </w:t>
            </w:r>
            <w:proofErr w:type="spellStart"/>
            <w:r w:rsidRPr="001B29E4">
              <w:t>college</w:t>
            </w:r>
            <w:proofErr w:type="spellEnd"/>
            <w:r w:rsidRPr="001B29E4">
              <w:t xml:space="preserve"> 7 mm (80 hojas)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752D8" w14:textId="77777777" w:rsidR="001B29E4" w:rsidRPr="001B29E4" w:rsidRDefault="001B29E4" w:rsidP="001B29E4">
            <w:r w:rsidRPr="001B29E4">
              <w:t>1 Lenguaje (forro rojo)</w:t>
            </w:r>
          </w:p>
        </w:tc>
      </w:tr>
      <w:tr w:rsidR="001B29E4" w:rsidRPr="001B29E4" w14:paraId="251BFEFF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6B41B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84501" w14:textId="77777777" w:rsidR="001B29E4" w:rsidRPr="001B29E4" w:rsidRDefault="001B29E4" w:rsidP="001B29E4">
            <w:r w:rsidRPr="001B29E4">
              <w:t>1 Matemáticas (forro azul)</w:t>
            </w:r>
          </w:p>
        </w:tc>
      </w:tr>
      <w:tr w:rsidR="001B29E4" w:rsidRPr="001B29E4" w14:paraId="79961057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248FD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6EF45" w14:textId="77777777" w:rsidR="001B29E4" w:rsidRPr="001B29E4" w:rsidRDefault="001B29E4" w:rsidP="001B29E4">
            <w:r w:rsidRPr="001B29E4">
              <w:t>1 Ciencias (Forro verde)</w:t>
            </w:r>
          </w:p>
        </w:tc>
      </w:tr>
      <w:tr w:rsidR="001B29E4" w:rsidRPr="001B29E4" w14:paraId="24DC90CB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DD77D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08FE2" w14:textId="77777777" w:rsidR="001B29E4" w:rsidRPr="001B29E4" w:rsidRDefault="001B29E4" w:rsidP="001B29E4">
            <w:r w:rsidRPr="001B29E4">
              <w:t>1 Historia (Forro amarillo)</w:t>
            </w:r>
          </w:p>
        </w:tc>
      </w:tr>
      <w:tr w:rsidR="001B29E4" w:rsidRPr="001B29E4" w14:paraId="275BBFA8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B7E5C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B60C2" w14:textId="77777777" w:rsidR="001B29E4" w:rsidRPr="001B29E4" w:rsidRDefault="001B29E4" w:rsidP="001B29E4">
            <w:r w:rsidRPr="001B29E4">
              <w:t>1 Religión (Forro blanco)</w:t>
            </w:r>
          </w:p>
        </w:tc>
      </w:tr>
      <w:tr w:rsidR="001B29E4" w:rsidRPr="001B29E4" w14:paraId="57F98EEA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446F5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2DDF3" w14:textId="77777777" w:rsidR="001B29E4" w:rsidRPr="001B29E4" w:rsidRDefault="001B29E4" w:rsidP="001B29E4">
            <w:r w:rsidRPr="001B29E4">
              <w:t>1 Música (Forro naranjo)</w:t>
            </w:r>
          </w:p>
        </w:tc>
      </w:tr>
      <w:tr w:rsidR="001B29E4" w:rsidRPr="001B29E4" w14:paraId="0B2DF20E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C8678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F6CCE" w14:textId="77777777" w:rsidR="001B29E4" w:rsidRPr="001B29E4" w:rsidRDefault="001B29E4" w:rsidP="001B29E4">
            <w:r w:rsidRPr="001B29E4">
              <w:t>1 Tecnología (Forro morado)</w:t>
            </w:r>
          </w:p>
        </w:tc>
      </w:tr>
      <w:tr w:rsidR="001B29E4" w:rsidRPr="001B29E4" w14:paraId="48623408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BC70B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FE788" w14:textId="77777777" w:rsidR="001B29E4" w:rsidRPr="001B29E4" w:rsidRDefault="001B29E4" w:rsidP="001B29E4">
            <w:r w:rsidRPr="001B29E4">
              <w:t>1 Orientación (Forro celeste)</w:t>
            </w:r>
          </w:p>
        </w:tc>
      </w:tr>
      <w:tr w:rsidR="001B29E4" w:rsidRPr="001B29E4" w14:paraId="46BFD837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2F8C2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E3339" w14:textId="77777777" w:rsidR="001B29E4" w:rsidRPr="001B29E4" w:rsidRDefault="001B29E4" w:rsidP="001B29E4">
            <w:r w:rsidRPr="001B29E4">
              <w:t>1 Croquera tamaño carta</w:t>
            </w:r>
          </w:p>
        </w:tc>
      </w:tr>
      <w:tr w:rsidR="001B29E4" w:rsidRPr="001B29E4" w14:paraId="096D6106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68CE6" w14:textId="77777777" w:rsidR="001B29E4" w:rsidRPr="001B29E4" w:rsidRDefault="001B29E4" w:rsidP="001B29E4">
            <w:r w:rsidRPr="001B29E4">
              <w:t>Para el estuche (todo marcado)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82201" w14:textId="77777777" w:rsidR="001B29E4" w:rsidRPr="001B29E4" w:rsidRDefault="001B29E4" w:rsidP="001B29E4">
            <w:r w:rsidRPr="001B29E4">
              <w:t>2 lápices grafito</w:t>
            </w:r>
          </w:p>
        </w:tc>
      </w:tr>
      <w:tr w:rsidR="001B29E4" w:rsidRPr="001B29E4" w14:paraId="68C52111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FE2CB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C67C0" w14:textId="169AE00D" w:rsidR="001B29E4" w:rsidRPr="001B29E4" w:rsidRDefault="001B29E4" w:rsidP="001B29E4">
            <w:r w:rsidRPr="001B29E4">
              <w:t xml:space="preserve">2 lápices </w:t>
            </w:r>
            <w:proofErr w:type="spellStart"/>
            <w:r w:rsidRPr="001B29E4">
              <w:t>bi</w:t>
            </w:r>
            <w:proofErr w:type="spellEnd"/>
            <w:r w:rsidRPr="001B29E4">
              <w:t>-color</w:t>
            </w:r>
          </w:p>
        </w:tc>
      </w:tr>
      <w:tr w:rsidR="001B29E4" w:rsidRPr="001B29E4" w14:paraId="6C75CF6B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26DCD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B4F81" w14:textId="77777777" w:rsidR="001B29E4" w:rsidRPr="001B29E4" w:rsidRDefault="001B29E4" w:rsidP="001B29E4">
            <w:r w:rsidRPr="001B29E4">
              <w:t>2 gomas</w:t>
            </w:r>
          </w:p>
        </w:tc>
      </w:tr>
      <w:tr w:rsidR="001B29E4" w:rsidRPr="001B29E4" w14:paraId="5F749275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3279D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3BA07" w14:textId="77777777" w:rsidR="001B29E4" w:rsidRPr="001B29E4" w:rsidRDefault="001B29E4" w:rsidP="001B29E4">
            <w:r w:rsidRPr="001B29E4">
              <w:t>1 saca punta con contenedor</w:t>
            </w:r>
          </w:p>
        </w:tc>
      </w:tr>
      <w:tr w:rsidR="001B29E4" w:rsidRPr="001B29E4" w14:paraId="7E032C13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36C45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D5DC5" w14:textId="77777777" w:rsidR="001B29E4" w:rsidRPr="001B29E4" w:rsidRDefault="001B29E4" w:rsidP="001B29E4">
            <w:r w:rsidRPr="001B29E4">
              <w:t>12 lápices de colores</w:t>
            </w:r>
          </w:p>
        </w:tc>
      </w:tr>
      <w:tr w:rsidR="001B29E4" w:rsidRPr="001B29E4" w14:paraId="13247F71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EC91D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6533F" w14:textId="77777777" w:rsidR="001B29E4" w:rsidRPr="001B29E4" w:rsidRDefault="001B29E4" w:rsidP="001B29E4">
            <w:r w:rsidRPr="001B29E4">
              <w:t xml:space="preserve">1 tijera </w:t>
            </w:r>
          </w:p>
        </w:tc>
      </w:tr>
      <w:tr w:rsidR="001B29E4" w:rsidRPr="001B29E4" w14:paraId="7E981956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9C693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3DBE8" w14:textId="77777777" w:rsidR="001B29E4" w:rsidRPr="001B29E4" w:rsidRDefault="001B29E4" w:rsidP="001B29E4">
            <w:r w:rsidRPr="001B29E4">
              <w:t>1 pegamento en barra</w:t>
            </w:r>
          </w:p>
        </w:tc>
      </w:tr>
      <w:tr w:rsidR="001B29E4" w:rsidRPr="001B29E4" w14:paraId="70465F6A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0F214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3AA3B" w14:textId="77777777" w:rsidR="001B29E4" w:rsidRPr="001B29E4" w:rsidRDefault="001B29E4" w:rsidP="001B29E4">
            <w:r w:rsidRPr="001B29E4">
              <w:t xml:space="preserve">1 </w:t>
            </w:r>
            <w:proofErr w:type="spellStart"/>
            <w:r w:rsidRPr="001B29E4">
              <w:t>refla</w:t>
            </w:r>
            <w:proofErr w:type="spellEnd"/>
            <w:r w:rsidRPr="001B29E4">
              <w:t xml:space="preserve"> 20 cm. Flexible</w:t>
            </w:r>
          </w:p>
        </w:tc>
      </w:tr>
      <w:tr w:rsidR="001B29E4" w:rsidRPr="001B29E4" w14:paraId="7252061A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7585F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61FE2" w14:textId="77777777" w:rsidR="001B29E4" w:rsidRPr="001B29E4" w:rsidRDefault="001B29E4" w:rsidP="001B29E4">
            <w:r w:rsidRPr="001B29E4">
              <w:t>Alcohol gel individual</w:t>
            </w:r>
          </w:p>
        </w:tc>
      </w:tr>
      <w:tr w:rsidR="001B29E4" w:rsidRPr="001B29E4" w14:paraId="29E3F864" w14:textId="77777777" w:rsidTr="001B29E4">
        <w:trPr>
          <w:trHeight w:val="241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10DF4" w14:textId="01DA06D9" w:rsidR="001B29E4" w:rsidRPr="001B29E4" w:rsidRDefault="001B29E4" w:rsidP="001B29E4">
            <w:r w:rsidRPr="001B29E4">
              <w:t>Educación física (todo marcado)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122E1" w14:textId="77777777" w:rsidR="001B29E4" w:rsidRPr="001B29E4" w:rsidRDefault="001B29E4" w:rsidP="001B29E4">
            <w:r w:rsidRPr="001B29E4">
              <w:t xml:space="preserve">1 bolsa de genero </w:t>
            </w:r>
          </w:p>
        </w:tc>
      </w:tr>
      <w:tr w:rsidR="001B29E4" w:rsidRPr="001B29E4" w14:paraId="06A2082B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CE853" w14:textId="77777777" w:rsidR="001B29E4" w:rsidRPr="001B29E4" w:rsidRDefault="001B29E4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98361" w14:textId="77777777" w:rsidR="001B29E4" w:rsidRPr="001B29E4" w:rsidRDefault="001B29E4" w:rsidP="001B29E4">
            <w:r w:rsidRPr="001B29E4">
              <w:t>1 toalla de genero</w:t>
            </w:r>
          </w:p>
        </w:tc>
      </w:tr>
      <w:tr w:rsidR="00AF1876" w:rsidRPr="001B29E4" w14:paraId="7D3DA41C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00AA1" w14:textId="77777777" w:rsidR="00AF1876" w:rsidRPr="001B29E4" w:rsidRDefault="00AF1876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46E06" w14:textId="292B2192" w:rsidR="00AF1876" w:rsidRPr="001B29E4" w:rsidRDefault="00AF1876" w:rsidP="001B29E4">
            <w:r w:rsidRPr="001B29E4">
              <w:t>1 colonia chica</w:t>
            </w:r>
          </w:p>
        </w:tc>
      </w:tr>
      <w:tr w:rsidR="00AF1876" w:rsidRPr="001B29E4" w14:paraId="2C78B11C" w14:textId="77777777" w:rsidTr="001B29E4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DAE66" w14:textId="77777777" w:rsidR="00AF1876" w:rsidRPr="001B29E4" w:rsidRDefault="00AF1876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84C02" w14:textId="66885115" w:rsidR="00AF1876" w:rsidRPr="001B29E4" w:rsidRDefault="00AF1876" w:rsidP="001B29E4">
            <w:r w:rsidRPr="001B29E4">
              <w:t>Peineta</w:t>
            </w:r>
          </w:p>
        </w:tc>
      </w:tr>
      <w:tr w:rsidR="00AF1876" w:rsidRPr="001B29E4" w14:paraId="35985130" w14:textId="77777777" w:rsidTr="00121B3E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F447B" w14:textId="77777777" w:rsidR="00AF1876" w:rsidRPr="001B29E4" w:rsidRDefault="00AF1876" w:rsidP="001B29E4"/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2FD33" w14:textId="6693E71F" w:rsidR="00AF1876" w:rsidRPr="001B29E4" w:rsidRDefault="00AF1876" w:rsidP="001B29E4">
            <w:r w:rsidRPr="001B29E4">
              <w:t>Buzo del colegio</w:t>
            </w:r>
          </w:p>
        </w:tc>
      </w:tr>
      <w:tr w:rsidR="00AF1876" w:rsidRPr="001B29E4" w14:paraId="3D25F46B" w14:textId="77777777" w:rsidTr="00121B3E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F791A" w14:textId="5316823A" w:rsidR="00AF1876" w:rsidRPr="001B29E4" w:rsidRDefault="00AF1876" w:rsidP="00AF1876">
            <w:r w:rsidRPr="001B29E4">
              <w:t>Para la sala</w:t>
            </w:r>
          </w:p>
        </w:tc>
        <w:tc>
          <w:tcPr>
            <w:tcW w:w="5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5AC0A" w14:textId="4B3C6540" w:rsidR="00AF1876" w:rsidRPr="001B29E4" w:rsidRDefault="00AF1876" w:rsidP="00AF1876">
            <w:r w:rsidRPr="001B29E4">
              <w:t xml:space="preserve">1 libro acorde a la edad. </w:t>
            </w:r>
          </w:p>
        </w:tc>
      </w:tr>
    </w:tbl>
    <w:p w14:paraId="50422935" w14:textId="77777777" w:rsidR="005C6472" w:rsidRDefault="005C6472"/>
    <w:sectPr w:rsidR="005C64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4"/>
    <w:rsid w:val="001B29E4"/>
    <w:rsid w:val="00466CFD"/>
    <w:rsid w:val="00534158"/>
    <w:rsid w:val="005C6472"/>
    <w:rsid w:val="00A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1917"/>
  <w15:chartTrackingRefBased/>
  <w15:docId w15:val="{8406C544-F7DB-45F6-86D6-E9559B5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Aguilera</dc:creator>
  <cp:keywords/>
  <dc:description/>
  <cp:lastModifiedBy>Claudio Durán</cp:lastModifiedBy>
  <cp:revision>2</cp:revision>
  <dcterms:created xsi:type="dcterms:W3CDTF">2024-12-17T12:35:00Z</dcterms:created>
  <dcterms:modified xsi:type="dcterms:W3CDTF">2026-01-05T11:28:00Z</dcterms:modified>
</cp:coreProperties>
</file>